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B032" w14:textId="0BDC09E5" w:rsidR="00364497" w:rsidRDefault="00BB04B8">
      <w:r w:rsidRPr="00BB04B8">
        <w:drawing>
          <wp:inline distT="0" distB="0" distL="0" distR="0" wp14:anchorId="10DB893F" wp14:editId="0CDF248F">
            <wp:extent cx="1882214" cy="572393"/>
            <wp:effectExtent l="0" t="0" r="0" b="1206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14" cy="5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                                    </w:t>
      </w:r>
      <w:r w:rsidRPr="00BB04B8">
        <w:drawing>
          <wp:inline distT="0" distB="0" distL="0" distR="0" wp14:anchorId="496E64B8" wp14:editId="73908F72">
            <wp:extent cx="1040507" cy="1040507"/>
            <wp:effectExtent l="0" t="0" r="127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79" cy="10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83B43" w14:textId="77777777" w:rsidR="00172602" w:rsidRDefault="00172602"/>
    <w:p w14:paraId="32A67606" w14:textId="77777777" w:rsidR="000539BE" w:rsidRDefault="000539BE"/>
    <w:p w14:paraId="370A813F" w14:textId="77777777" w:rsidR="00172602" w:rsidRPr="00AA260E" w:rsidRDefault="00AA260E" w:rsidP="00AA260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A260E">
        <w:rPr>
          <w:rFonts w:ascii="Arial" w:hAnsi="Arial" w:cs="Arial"/>
          <w:b/>
          <w:sz w:val="28"/>
        </w:rPr>
        <w:t>EURORANDO 2016</w:t>
      </w:r>
    </w:p>
    <w:p w14:paraId="290D2927" w14:textId="77777777" w:rsidR="00AA260E" w:rsidRDefault="00AA260E" w:rsidP="00AA260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A260E">
        <w:rPr>
          <w:rFonts w:ascii="Arial" w:hAnsi="Arial" w:cs="Arial"/>
          <w:b/>
          <w:sz w:val="24"/>
        </w:rPr>
        <w:t>Du samedi 10 septembre au samedi 17 septembre 2016</w:t>
      </w:r>
    </w:p>
    <w:p w14:paraId="78F079C8" w14:textId="77777777" w:rsidR="00E32448" w:rsidRPr="00AA260E" w:rsidRDefault="00E32448" w:rsidP="00AA260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à Helsingborg (Suède)</w:t>
      </w:r>
    </w:p>
    <w:p w14:paraId="3C7CEBD6" w14:textId="77777777" w:rsidR="00AA260E" w:rsidRDefault="00AA260E">
      <w:pPr>
        <w:rPr>
          <w:rFonts w:ascii="Arial" w:hAnsi="Arial" w:cs="Arial"/>
        </w:rPr>
      </w:pPr>
    </w:p>
    <w:p w14:paraId="1F704616" w14:textId="77777777" w:rsidR="00CA5904" w:rsidRDefault="00574787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nouveau site comportant des informations détaillées sur la semaine finale de l’EURORANDO 2016 en Scanie </w:t>
      </w:r>
      <w:r w:rsidR="00CA5904">
        <w:rPr>
          <w:rFonts w:ascii="Arial" w:hAnsi="Arial" w:cs="Arial"/>
        </w:rPr>
        <w:t xml:space="preserve">est disponible </w:t>
      </w:r>
      <w:r w:rsidR="00CA5904">
        <w:rPr>
          <w:rFonts w:ascii="Arial" w:hAnsi="Arial" w:cs="Arial"/>
        </w:rPr>
        <w:tab/>
      </w:r>
      <w:r w:rsidR="00CA5904">
        <w:rPr>
          <w:rFonts w:ascii="Arial" w:hAnsi="Arial" w:cs="Arial"/>
        </w:rPr>
        <w:sym w:font="Wingdings 2" w:char="F045"/>
      </w:r>
      <w:r w:rsidR="00CA5904">
        <w:rPr>
          <w:rFonts w:ascii="Arial" w:hAnsi="Arial" w:cs="Arial"/>
        </w:rPr>
        <w:tab/>
      </w:r>
      <w:hyperlink r:id="rId7" w:history="1">
        <w:r w:rsidR="00CA5904" w:rsidRPr="00390DD2">
          <w:rPr>
            <w:rStyle w:val="Lienhypertexte"/>
            <w:rFonts w:ascii="Arial" w:hAnsi="Arial" w:cs="Arial"/>
          </w:rPr>
          <w:t>www.eurorando2016.com</w:t>
        </w:r>
      </w:hyperlink>
      <w:r w:rsidR="00415BE3">
        <w:rPr>
          <w:rFonts w:ascii="Arial" w:hAnsi="Arial" w:cs="Arial"/>
        </w:rPr>
        <w:t>.</w:t>
      </w:r>
    </w:p>
    <w:p w14:paraId="6E73B9D8" w14:textId="74B2AD0E" w:rsidR="00D033CD" w:rsidRDefault="00415BE3" w:rsidP="00D033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est</w:t>
      </w:r>
      <w:r w:rsidR="00CA5904">
        <w:rPr>
          <w:rFonts w:ascii="Arial" w:hAnsi="Arial" w:cs="Arial"/>
        </w:rPr>
        <w:t xml:space="preserve"> rédigé en français, en anglais, en allemand et en suédois.</w:t>
      </w:r>
    </w:p>
    <w:p w14:paraId="2FB6038B" w14:textId="77777777" w:rsidR="00D033CD" w:rsidRDefault="00D033CD" w:rsidP="00CA5904">
      <w:pPr>
        <w:spacing w:after="120" w:line="240" w:lineRule="auto"/>
        <w:jc w:val="both"/>
        <w:rPr>
          <w:rFonts w:ascii="Arial" w:hAnsi="Arial" w:cs="Arial"/>
        </w:rPr>
      </w:pPr>
    </w:p>
    <w:p w14:paraId="21B94B6D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 ce site, à la maquette nouvelle et attrayante, vous apprendrez tout sur :</w:t>
      </w:r>
    </w:p>
    <w:p w14:paraId="5C8F4C58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</w:p>
    <w:p w14:paraId="0070AB35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ab/>
        <w:t>L’EURORANDO,</w:t>
      </w:r>
    </w:p>
    <w:p w14:paraId="7D64BE8E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ab/>
        <w:t xml:space="preserve">La région de la Scanie, </w:t>
      </w:r>
    </w:p>
    <w:p w14:paraId="1CEF5788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ab/>
        <w:t xml:space="preserve">Le programme, </w:t>
      </w:r>
    </w:p>
    <w:p w14:paraId="24FDCADC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ab/>
        <w:t>Les réservations (chalets, auberges de jeunesse, hôtels,…),</w:t>
      </w:r>
    </w:p>
    <w:p w14:paraId="375C1438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ab/>
        <w:t>Les randonnées,</w:t>
      </w:r>
    </w:p>
    <w:p w14:paraId="628067F5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ab/>
        <w:t>Les forfaits,</w:t>
      </w:r>
    </w:p>
    <w:p w14:paraId="73210402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ab/>
        <w:t>Le voyage vers la Suède.</w:t>
      </w:r>
    </w:p>
    <w:p w14:paraId="54A3B10B" w14:textId="77777777" w:rsidR="00CA5904" w:rsidRDefault="00CA5904" w:rsidP="00CA5904">
      <w:pPr>
        <w:spacing w:after="0" w:line="240" w:lineRule="auto"/>
        <w:jc w:val="both"/>
        <w:rPr>
          <w:rFonts w:ascii="Arial" w:hAnsi="Arial" w:cs="Arial"/>
        </w:rPr>
      </w:pPr>
    </w:p>
    <w:p w14:paraId="26CBD7A0" w14:textId="77777777" w:rsidR="004F56D3" w:rsidRDefault="00CA5904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Laissez-vous guider grâce à un « guide-accueil », disponible au téléchargement ou grâce à une belle vidéo sur la Scanie pour arriver à la découverte du camp de base, du 10 au 17 septembre 2016.</w:t>
      </w:r>
      <w:r w:rsidR="004F56D3">
        <w:rPr>
          <w:rFonts w:ascii="Arial" w:hAnsi="Arial" w:cs="Arial"/>
        </w:rPr>
        <w:t xml:space="preserve"> Egalement, surprenez-vous et amusez-vous avec des </w:t>
      </w:r>
      <w:r w:rsidR="004F56D3" w:rsidRPr="00415BE3">
        <w:rPr>
          <w:rFonts w:ascii="Arial" w:hAnsi="Arial" w:cs="Arial"/>
          <w:i/>
        </w:rPr>
        <w:t>‘Histoires drôles sur</w:t>
      </w:r>
      <w:r w:rsidR="004F56D3">
        <w:rPr>
          <w:rFonts w:ascii="Arial" w:hAnsi="Arial" w:cs="Arial"/>
        </w:rPr>
        <w:t xml:space="preserve"> </w:t>
      </w:r>
      <w:r w:rsidR="004F56D3" w:rsidRPr="00415BE3">
        <w:rPr>
          <w:rFonts w:ascii="Arial" w:hAnsi="Arial" w:cs="Arial"/>
          <w:i/>
        </w:rPr>
        <w:t>les suédois’</w:t>
      </w:r>
      <w:r w:rsidR="004F56D3">
        <w:rPr>
          <w:rFonts w:ascii="Arial" w:hAnsi="Arial" w:cs="Arial"/>
        </w:rPr>
        <w:t xml:space="preserve"> et, pourquoi pas, de commencer l’apprentissage de la langue avec </w:t>
      </w:r>
      <w:r w:rsidR="004F56D3" w:rsidRPr="00F76754">
        <w:rPr>
          <w:rFonts w:ascii="Arial" w:hAnsi="Arial" w:cs="Arial"/>
          <w:i/>
        </w:rPr>
        <w:t>‘Le Petit</w:t>
      </w:r>
      <w:r w:rsidR="004F56D3">
        <w:rPr>
          <w:rFonts w:ascii="Arial" w:hAnsi="Arial" w:cs="Arial"/>
        </w:rPr>
        <w:t xml:space="preserve"> </w:t>
      </w:r>
      <w:r w:rsidR="004F56D3" w:rsidRPr="00F76754">
        <w:rPr>
          <w:rFonts w:ascii="Arial" w:hAnsi="Arial" w:cs="Arial"/>
          <w:i/>
        </w:rPr>
        <w:t>guide linguistique’</w:t>
      </w:r>
      <w:r w:rsidR="004F56D3">
        <w:rPr>
          <w:rFonts w:ascii="Arial" w:hAnsi="Arial" w:cs="Arial"/>
        </w:rPr>
        <w:t>…</w:t>
      </w:r>
    </w:p>
    <w:p w14:paraId="23B64F7C" w14:textId="77777777" w:rsidR="00D033CD" w:rsidRDefault="00D033CD" w:rsidP="00CA5904">
      <w:pPr>
        <w:spacing w:after="0" w:line="240" w:lineRule="auto"/>
        <w:jc w:val="both"/>
        <w:rPr>
          <w:rFonts w:ascii="Arial" w:hAnsi="Arial" w:cs="Arial"/>
        </w:rPr>
      </w:pPr>
    </w:p>
    <w:p w14:paraId="4B57EF27" w14:textId="77777777" w:rsidR="004F56D3" w:rsidRDefault="004F56D3" w:rsidP="00CA59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N’oubliez pas de consulter la partie FAQ car vous y trouverez, peut-être, des réponses à vos questions. </w:t>
      </w:r>
      <w:r w:rsidR="00E961C8">
        <w:rPr>
          <w:rFonts w:ascii="Arial" w:hAnsi="Arial" w:cs="Arial"/>
        </w:rPr>
        <w:t>Dans le cas contraire, n’hésitez pas à prendre contact avec les organisateurs grâce au formulaire.</w:t>
      </w:r>
    </w:p>
    <w:p w14:paraId="077E890F" w14:textId="77777777" w:rsidR="00E961C8" w:rsidRDefault="00E961C8" w:rsidP="00CA5904">
      <w:pPr>
        <w:spacing w:after="0" w:line="240" w:lineRule="auto"/>
        <w:jc w:val="both"/>
        <w:rPr>
          <w:rFonts w:ascii="Arial" w:hAnsi="Arial" w:cs="Arial"/>
        </w:rPr>
      </w:pPr>
    </w:p>
    <w:p w14:paraId="1C5CA86B" w14:textId="77777777" w:rsidR="00E961C8" w:rsidRPr="008D1C1F" w:rsidRDefault="00E961C8" w:rsidP="008D1C1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D1C1F">
        <w:rPr>
          <w:rFonts w:ascii="Arial" w:hAnsi="Arial" w:cs="Arial"/>
          <w:b/>
          <w:color w:val="FF0000"/>
        </w:rPr>
        <w:t>TOUS A HELSINGBORG POUR LE RASSEMBLEMENT FINAL DES RANDONNEURS EUROPEENS !</w:t>
      </w:r>
    </w:p>
    <w:p w14:paraId="29B5CB8B" w14:textId="77777777" w:rsidR="00CA5904" w:rsidRPr="00CC65AA" w:rsidRDefault="00CA5904" w:rsidP="00CA5904">
      <w:pPr>
        <w:spacing w:after="0" w:line="240" w:lineRule="auto"/>
        <w:rPr>
          <w:rFonts w:ascii="Arial" w:hAnsi="Arial" w:cs="Arial"/>
        </w:rPr>
      </w:pPr>
    </w:p>
    <w:p w14:paraId="3E4E4F97" w14:textId="4AF2492D" w:rsidR="00172602" w:rsidRDefault="00172602" w:rsidP="00CA5904">
      <w:pPr>
        <w:spacing w:after="0" w:line="240" w:lineRule="auto"/>
      </w:pPr>
    </w:p>
    <w:p w14:paraId="5D502141" w14:textId="002F5AE7" w:rsidR="00172602" w:rsidRDefault="00172602"/>
    <w:p w14:paraId="6E82FF11" w14:textId="6EA41A51" w:rsidR="00BB04B8" w:rsidRDefault="00BB04B8" w:rsidP="00BB04B8">
      <w:pPr>
        <w:jc w:val="center"/>
      </w:pPr>
      <w:r w:rsidRPr="00BB04B8">
        <w:drawing>
          <wp:inline distT="0" distB="0" distL="0" distR="0" wp14:anchorId="32043F81" wp14:editId="67923264">
            <wp:extent cx="875665" cy="10769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2"/>
    <w:rsid w:val="000539BE"/>
    <w:rsid w:val="00172602"/>
    <w:rsid w:val="00364497"/>
    <w:rsid w:val="00415BE3"/>
    <w:rsid w:val="004F56D3"/>
    <w:rsid w:val="00574787"/>
    <w:rsid w:val="008C4758"/>
    <w:rsid w:val="008D1C1F"/>
    <w:rsid w:val="00991131"/>
    <w:rsid w:val="00AA260E"/>
    <w:rsid w:val="00BB04B8"/>
    <w:rsid w:val="00CA5904"/>
    <w:rsid w:val="00CC65AA"/>
    <w:rsid w:val="00D033CD"/>
    <w:rsid w:val="00E32448"/>
    <w:rsid w:val="00E961C8"/>
    <w:rsid w:val="00F76754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AA2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3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1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59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3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1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59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urorando2016.com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CDRP91-N1</dc:creator>
  <cp:lastModifiedBy>Danielle LE MAITRE</cp:lastModifiedBy>
  <cp:revision>13</cp:revision>
  <dcterms:created xsi:type="dcterms:W3CDTF">2015-12-01T13:58:00Z</dcterms:created>
  <dcterms:modified xsi:type="dcterms:W3CDTF">2016-01-13T02:41:00Z</dcterms:modified>
</cp:coreProperties>
</file>